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1" w:type="dxa"/>
        <w:tblInd w:w="93" w:type="dxa"/>
        <w:tblLayout w:type="fixed"/>
        <w:tblLook w:val="04A0"/>
      </w:tblPr>
      <w:tblGrid>
        <w:gridCol w:w="582"/>
        <w:gridCol w:w="1560"/>
        <w:gridCol w:w="2835"/>
        <w:gridCol w:w="1559"/>
        <w:gridCol w:w="1559"/>
        <w:gridCol w:w="1559"/>
        <w:gridCol w:w="1985"/>
        <w:gridCol w:w="2410"/>
        <w:gridCol w:w="1842"/>
      </w:tblGrid>
      <w:tr w:rsidR="00101003" w:rsidRPr="00101003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средств резервного фонда Администрации городского округа Лобня</w:t>
            </w:r>
          </w:p>
        </w:tc>
      </w:tr>
      <w:tr w:rsidR="00101003" w:rsidRPr="00101003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</w:t>
            </w:r>
            <w:r w:rsidR="00151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7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0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01003" w:rsidRPr="00101003" w:rsidTr="00D92838">
        <w:trPr>
          <w:trHeight w:val="27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003" w:rsidRPr="00101003" w:rsidTr="00D92838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2D49B1" w:rsidP="002D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101003" w:rsidRPr="002D49B1" w:rsidTr="002D49B1">
        <w:trPr>
          <w:trHeight w:val="2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                        </w:t>
            </w:r>
            <w:proofErr w:type="spellStart"/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неиспользованных                         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                                           выполненных                                          работ,                                       оказанных услуг,                                           полученных </w:t>
            </w: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товарно</w:t>
            </w:r>
            <w:proofErr w:type="spellEnd"/>
            <w:r w:rsidR="00022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                                       материальных                                           ценностей и др.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101003" w:rsidRPr="002D49B1" w:rsidTr="00D9283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01003" w:rsidRPr="002D49B1" w:rsidTr="00D92838">
        <w:trPr>
          <w:trHeight w:val="1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B1" w:rsidRDefault="00C37464" w:rsidP="00101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D49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 xml:space="preserve">18-ПГ </w:t>
            </w:r>
            <w:r w:rsidR="002D49B1">
              <w:rPr>
                <w:rFonts w:ascii="Times New Roman" w:hAnsi="Times New Roman" w:cs="Times New Roman"/>
                <w:sz w:val="20"/>
                <w:szCs w:val="20"/>
              </w:rPr>
              <w:t xml:space="preserve">               от 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06.02.2023                                         с изменениями                                          №</w:t>
            </w:r>
            <w:r w:rsidR="002D49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 xml:space="preserve">21-ПГ </w:t>
            </w:r>
          </w:p>
          <w:p w:rsidR="00101003" w:rsidRPr="002D49B1" w:rsidRDefault="002D49B1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 </w:t>
            </w:r>
            <w:r w:rsidR="00C37464" w:rsidRPr="002D49B1">
              <w:rPr>
                <w:rFonts w:ascii="Times New Roman" w:hAnsi="Times New Roman" w:cs="Times New Roman"/>
                <w:sz w:val="20"/>
                <w:szCs w:val="20"/>
              </w:rPr>
              <w:t>10.02.2023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F8C" w:rsidRPr="002D49B1" w:rsidRDefault="00B65F8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Управлению образования</w:t>
            </w:r>
          </w:p>
          <w:p w:rsidR="00B65F8C" w:rsidRPr="002D49B1" w:rsidRDefault="00B65F8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о. Лобня</w:t>
            </w:r>
          </w:p>
          <w:p w:rsidR="00F11F1B" w:rsidRPr="002D49B1" w:rsidRDefault="00B65F8C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C3746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 МБОУ СОШ № 7 </w:t>
            </w:r>
          </w:p>
          <w:p w:rsidR="0047687D" w:rsidRPr="002D49B1" w:rsidRDefault="00C37464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заключения                                         контракта на оказание услуг                                                  по перевозке групп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C3746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2434A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47687D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7687D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  <w:r w:rsid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003" w:rsidRPr="002D49B1" w:rsidRDefault="006525C2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2 000 000,0</w:t>
            </w:r>
            <w:r w:rsid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2D49B1" w:rsidRDefault="00C2434A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F0516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E17" w:rsidRPr="002D49B1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Перевозка </w:t>
            </w:r>
          </w:p>
          <w:p w:rsidR="00101003" w:rsidRPr="002D49B1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 детей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9B1" w:rsidRDefault="002D49B1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BA7" w:rsidRPr="002D49B1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№16-7/2023 </w:t>
            </w:r>
          </w:p>
          <w:p w:rsidR="00061BA7" w:rsidRPr="002D49B1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06.02.2023; </w:t>
            </w:r>
          </w:p>
          <w:p w:rsidR="00061BA7" w:rsidRPr="002D49B1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№32 от 01.03.2023;</w:t>
            </w:r>
          </w:p>
          <w:p w:rsidR="00101003" w:rsidRPr="002D49B1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№5996 от 07.03.2023;</w:t>
            </w:r>
          </w:p>
          <w:p w:rsidR="001B6DAE" w:rsidRPr="002D49B1" w:rsidRDefault="001B6DA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Соглашение №59 </w:t>
            </w:r>
          </w:p>
          <w:p w:rsidR="001B6DAE" w:rsidRPr="002D49B1" w:rsidRDefault="001B6DA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13.02.2023;</w:t>
            </w:r>
          </w:p>
          <w:p w:rsidR="00061BA7" w:rsidRPr="002D49B1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№17-7/2023 </w:t>
            </w:r>
          </w:p>
          <w:p w:rsidR="00061BA7" w:rsidRPr="002D49B1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06.02.2023; </w:t>
            </w:r>
          </w:p>
          <w:p w:rsidR="00061BA7" w:rsidRPr="002D49B1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№31 от 01.03.2023;</w:t>
            </w:r>
          </w:p>
          <w:p w:rsidR="00455494" w:rsidRPr="002D49B1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№5997 от 07.03.2023</w:t>
            </w:r>
            <w:r w:rsidR="00C2375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№21-7/2023 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28.02.2023; 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№62 от 03.04.2023;</w:t>
            </w:r>
          </w:p>
          <w:p w:rsidR="00C23757" w:rsidRPr="002D49B1" w:rsidRDefault="00C23757" w:rsidP="00C2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№8609 от 07.04.2023</w:t>
            </w:r>
            <w:r w:rsidR="004320C3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473AB" w:rsidRPr="002D49B1" w:rsidRDefault="00B473AB" w:rsidP="00C2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№22-7/2023 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28.02.2023; </w:t>
            </w:r>
          </w:p>
          <w:p w:rsidR="006E2258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№61 от 03.04.2023;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№23-7/2023 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28.02.2023; 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№60 от 03.04.2023;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№26-7/2023 </w:t>
            </w:r>
          </w:p>
          <w:p w:rsidR="004320C3" w:rsidRPr="002D49B1" w:rsidRDefault="004320C3" w:rsidP="0043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29.03.2023; </w:t>
            </w:r>
          </w:p>
          <w:p w:rsidR="006E2258" w:rsidRDefault="004320C3" w:rsidP="002D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№109 от 02.05.2023</w:t>
            </w:r>
          </w:p>
          <w:p w:rsidR="002D49B1" w:rsidRPr="002D49B1" w:rsidRDefault="002D49B1" w:rsidP="002D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12" w:rsidRPr="002D49B1" w:rsidRDefault="0079574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</w:t>
            </w:r>
          </w:p>
          <w:p w:rsidR="000D1A12" w:rsidRPr="002D49B1" w:rsidRDefault="0079574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«АВТО</w:t>
            </w:r>
          </w:p>
          <w:p w:rsidR="00101003" w:rsidRPr="002D49B1" w:rsidRDefault="0079574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ХЕНДЛЕР»</w:t>
            </w:r>
          </w:p>
        </w:tc>
      </w:tr>
      <w:tr w:rsidR="00C37464" w:rsidRPr="002D49B1" w:rsidTr="00D92838">
        <w:trPr>
          <w:trHeight w:val="19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464" w:rsidRPr="002D49B1" w:rsidRDefault="008E59FA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464" w:rsidRPr="002D49B1" w:rsidRDefault="00E37B9B" w:rsidP="00947ED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81F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 xml:space="preserve">20-ПГ </w:t>
            </w:r>
            <w:r w:rsidR="00E81FDB">
              <w:rPr>
                <w:rFonts w:ascii="Times New Roman" w:hAnsi="Times New Roman" w:cs="Times New Roman"/>
                <w:sz w:val="20"/>
                <w:szCs w:val="20"/>
              </w:rPr>
              <w:t xml:space="preserve">       от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07.02.2023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464" w:rsidRPr="002D49B1" w:rsidRDefault="00E37B9B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4C0242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Лобня для оплаты                                               кредиторской задолженности                                                              по муниципальному контракту                                             от 22.08.2022 № 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464" w:rsidRPr="002D49B1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2 150 469,81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464" w:rsidRPr="002D49B1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2 150 469,81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464" w:rsidRPr="002D49B1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2E" w:rsidRPr="002D49B1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выполнения работ по установке газоанализаторов </w:t>
            </w:r>
          </w:p>
          <w:p w:rsidR="00C37464" w:rsidRPr="002D49B1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муниципальных квартирах</w:t>
            </w:r>
          </w:p>
          <w:p w:rsidR="00977C2E" w:rsidRPr="002D49B1" w:rsidRDefault="00977C2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(кредиторская задолженность)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464" w:rsidRPr="002D49B1" w:rsidRDefault="00977C2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 №57 от 22.08.2022;</w:t>
            </w:r>
          </w:p>
          <w:p w:rsidR="00977C2E" w:rsidRPr="002D49B1" w:rsidRDefault="00977C2E" w:rsidP="00E81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№109 от 10.11.2022; </w:t>
            </w:r>
          </w:p>
          <w:p w:rsidR="00977C2E" w:rsidRPr="002D49B1" w:rsidRDefault="00977C2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№337 от 09.02.2023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C2E" w:rsidRPr="002D49B1" w:rsidRDefault="00977C2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</w:t>
            </w:r>
          </w:p>
          <w:p w:rsidR="00C37464" w:rsidRPr="002D49B1" w:rsidRDefault="00977C2E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«Регион 750»</w:t>
            </w:r>
          </w:p>
        </w:tc>
      </w:tr>
      <w:tr w:rsidR="00184E96" w:rsidRPr="002D49B1" w:rsidTr="00D92838">
        <w:trPr>
          <w:trHeight w:val="9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8E59FA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184E96" w:rsidP="00184E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456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 xml:space="preserve">43-ПГ </w:t>
            </w:r>
            <w:r w:rsidR="00B45607">
              <w:rPr>
                <w:rFonts w:ascii="Times New Roman" w:hAnsi="Times New Roman" w:cs="Times New Roman"/>
                <w:sz w:val="20"/>
                <w:szCs w:val="20"/>
              </w:rPr>
              <w:t xml:space="preserve">           от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13.03.2023                                         с изменениями                                 №</w:t>
            </w:r>
            <w:r w:rsidR="00B456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 xml:space="preserve">58-ПГ </w:t>
            </w:r>
            <w:r w:rsidR="00B45607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от 24.03.2023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ED9" w:rsidRPr="002D49B1" w:rsidRDefault="00F66ED9" w:rsidP="00F66ED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Управлению образования</w:t>
            </w:r>
          </w:p>
          <w:p w:rsidR="00F66ED9" w:rsidRPr="002D49B1" w:rsidRDefault="00F66ED9" w:rsidP="00F66ED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о. Лобня</w:t>
            </w:r>
          </w:p>
          <w:p w:rsidR="00693E38" w:rsidRPr="002D49B1" w:rsidRDefault="00F66ED9" w:rsidP="00184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184E96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 МБОУ СОШ № 7 </w:t>
            </w:r>
          </w:p>
          <w:p w:rsidR="00693E38" w:rsidRPr="002D49B1" w:rsidRDefault="00184E96" w:rsidP="00184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заключения                                         контракта на оказание услуг                                                  по перевозке обучающихся </w:t>
            </w:r>
          </w:p>
          <w:p w:rsidR="00184E96" w:rsidRPr="002D49B1" w:rsidRDefault="00184E96" w:rsidP="00184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месту</w:t>
            </w:r>
            <w:r w:rsidR="00693E38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обучения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в МБОУ СОШ № 4                                          и МБОУ СОШ №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1D7B2A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1 288 800,22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4A3647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1 288 800,22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4A3647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6" w:rsidRPr="002D49B1" w:rsidRDefault="00F63A56" w:rsidP="00F6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Перевозка </w:t>
            </w:r>
          </w:p>
          <w:p w:rsidR="00184E96" w:rsidRPr="002D49B1" w:rsidRDefault="00F63A56" w:rsidP="00F6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 детей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072" w:rsidRPr="002D49B1" w:rsidRDefault="00470072" w:rsidP="002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1AFC" w:rsidRPr="002D49B1" w:rsidRDefault="002C1AFC" w:rsidP="002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</w:t>
            </w:r>
            <w:r w:rsidR="000062E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406C0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соглашение №1 </w:t>
            </w:r>
          </w:p>
          <w:p w:rsidR="002C1AFC" w:rsidRPr="002D49B1" w:rsidRDefault="002C1AFC" w:rsidP="002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03.05.2023 к Соглашению №59 </w:t>
            </w:r>
          </w:p>
          <w:p w:rsidR="002C1AFC" w:rsidRPr="002D49B1" w:rsidRDefault="002C1AFC" w:rsidP="002C1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13.02.2023;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№26-7/2023 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29.03.2023; 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№109 от 02.05.2023</w:t>
            </w:r>
            <w:r w:rsidR="000A46BD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A46BD" w:rsidRPr="002D49B1" w:rsidRDefault="000A46BD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№8609 от 07.04.2023;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№27-7/2023 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29.03.2023; 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№108 от 02.05.2023</w:t>
            </w:r>
            <w:r w:rsidR="000A46BD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0A46BD" w:rsidRPr="002D49B1" w:rsidRDefault="000A46BD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№8610 от 07.04.2023;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№31-7/2023 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27.04.2023; 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№146 от 31.05.2023</w:t>
            </w:r>
            <w:r w:rsidR="000A46BD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0A46BD" w:rsidRPr="002D49B1" w:rsidRDefault="000A46BD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№8611 от 07.04.2023;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№30-7/2023 </w:t>
            </w: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27.04.2023; </w:t>
            </w:r>
          </w:p>
          <w:p w:rsidR="004E48FC" w:rsidRPr="002D49B1" w:rsidRDefault="004E48FC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08E7" w:rsidRPr="002D49B1" w:rsidRDefault="004508E7" w:rsidP="0045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№147 от 31.05.2023</w:t>
            </w:r>
          </w:p>
          <w:p w:rsidR="00DC4FE1" w:rsidRPr="002D49B1" w:rsidRDefault="00DC4FE1" w:rsidP="00F4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 №14122 </w:t>
            </w:r>
          </w:p>
          <w:p w:rsidR="00DC4FE1" w:rsidRPr="002D49B1" w:rsidRDefault="00DC4FE1" w:rsidP="00F4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15.06.2023;</w:t>
            </w:r>
          </w:p>
          <w:p w:rsidR="00DC4FE1" w:rsidRPr="002D49B1" w:rsidRDefault="00DC4FE1" w:rsidP="00F4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 №14123 </w:t>
            </w:r>
          </w:p>
          <w:p w:rsidR="000B33C9" w:rsidRPr="002D49B1" w:rsidRDefault="00DC4FE1" w:rsidP="00D3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15.06.2023</w:t>
            </w:r>
          </w:p>
          <w:p w:rsidR="004E48FC" w:rsidRPr="002D49B1" w:rsidRDefault="004E48FC" w:rsidP="00D35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B67" w:rsidRPr="002D49B1" w:rsidRDefault="00F41B67" w:rsidP="00F4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</w:t>
            </w:r>
          </w:p>
          <w:p w:rsidR="00F41B67" w:rsidRPr="002D49B1" w:rsidRDefault="00F41B67" w:rsidP="00F4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«АВТО</w:t>
            </w:r>
          </w:p>
          <w:p w:rsidR="00184E96" w:rsidRPr="002D49B1" w:rsidRDefault="00F41B67" w:rsidP="00F4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ХЕНДЛЕР»</w:t>
            </w:r>
          </w:p>
        </w:tc>
      </w:tr>
      <w:tr w:rsidR="00184E96" w:rsidRPr="002D49B1" w:rsidTr="000223E0">
        <w:trPr>
          <w:trHeight w:val="50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8E59FA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184E96" w:rsidP="00184E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91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 xml:space="preserve">44-ПГ </w:t>
            </w:r>
            <w:r w:rsidR="005914ED">
              <w:rPr>
                <w:rFonts w:ascii="Times New Roman" w:hAnsi="Times New Roman" w:cs="Times New Roman"/>
                <w:sz w:val="20"/>
                <w:szCs w:val="20"/>
              </w:rPr>
              <w:t xml:space="preserve">          от </w:t>
            </w:r>
            <w:r w:rsidRPr="002D49B1">
              <w:rPr>
                <w:rFonts w:ascii="Times New Roman" w:hAnsi="Times New Roman" w:cs="Times New Roman"/>
                <w:sz w:val="20"/>
                <w:szCs w:val="20"/>
              </w:rPr>
              <w:t>13.03.2023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5B7" w:rsidRPr="002D49B1" w:rsidRDefault="00184E96" w:rsidP="00184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4C0242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Лобня для проведения                                                экспертно-консультационных услуг</w:t>
            </w:r>
            <w:r w:rsidR="00EA35B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проверке </w:t>
            </w:r>
          </w:p>
          <w:p w:rsidR="00581005" w:rsidRPr="002D49B1" w:rsidRDefault="00184E96" w:rsidP="00184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сметной документации                                                          на подготовку основания, приобретение </w:t>
            </w:r>
            <w:r w:rsidR="00581005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установку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плоскостных спортивных                                              сооружений </w:t>
            </w:r>
          </w:p>
          <w:p w:rsidR="00184E96" w:rsidRPr="002D49B1" w:rsidRDefault="00184E96" w:rsidP="00184E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(мини стадион "Труд",                                                    две многофункциональные                                                   хоккейные площадки)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BE3162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BE3162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2D49B1" w:rsidRDefault="00BE3162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162" w:rsidRPr="002D49B1" w:rsidRDefault="00BE3162" w:rsidP="00BE31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проведения                                                экспертно-консультационных услуг по проверке </w:t>
            </w:r>
          </w:p>
          <w:p w:rsidR="00184E96" w:rsidRPr="002D49B1" w:rsidRDefault="00BE3162" w:rsidP="00BE3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сметной документации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BB" w:rsidRDefault="009228BB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7CD4" w:rsidRPr="002D49B1" w:rsidRDefault="005A6601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 №436Ц/У-23 </w:t>
            </w:r>
          </w:p>
          <w:p w:rsidR="00184E96" w:rsidRPr="002D49B1" w:rsidRDefault="005A6601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17.03.2023; </w:t>
            </w:r>
          </w:p>
          <w:p w:rsidR="00C67CD4" w:rsidRPr="002D49B1" w:rsidRDefault="005A6601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="00C67CD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№00ГУ-000841Ц/У </w:t>
            </w:r>
          </w:p>
          <w:p w:rsidR="005A6601" w:rsidRPr="002D49B1" w:rsidRDefault="005A6601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17.03.2023; </w:t>
            </w:r>
          </w:p>
          <w:p w:rsidR="005A6601" w:rsidRPr="002D49B1" w:rsidRDefault="005A6601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="00C67CD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№00ГУ-000889Ц/У;</w:t>
            </w:r>
          </w:p>
          <w:p w:rsidR="005A6601" w:rsidRPr="002D49B1" w:rsidRDefault="005A6601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№647 от 24.03.2023;</w:t>
            </w:r>
          </w:p>
          <w:p w:rsidR="005A6601" w:rsidRPr="002D49B1" w:rsidRDefault="005A6601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 №711 от 29.03.2023; </w:t>
            </w:r>
          </w:p>
          <w:p w:rsidR="00C67CD4" w:rsidRPr="002D49B1" w:rsidRDefault="00C67CD4" w:rsidP="00C6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 №437Ц/У-23 </w:t>
            </w:r>
          </w:p>
          <w:p w:rsidR="00C67CD4" w:rsidRPr="002D49B1" w:rsidRDefault="00C67CD4" w:rsidP="00C6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17.03.2023; </w:t>
            </w:r>
          </w:p>
          <w:p w:rsidR="00C67CD4" w:rsidRPr="002D49B1" w:rsidRDefault="00C67CD4" w:rsidP="00C6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№00ГУ-000842Ц/У </w:t>
            </w:r>
          </w:p>
          <w:p w:rsidR="00C67CD4" w:rsidRPr="002D49B1" w:rsidRDefault="00C67CD4" w:rsidP="00C6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17.03.2023; </w:t>
            </w:r>
          </w:p>
          <w:p w:rsidR="00C67CD4" w:rsidRPr="002D49B1" w:rsidRDefault="00C67CD4" w:rsidP="00C6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№00ГУ-000890Ц/У;</w:t>
            </w:r>
          </w:p>
          <w:p w:rsidR="00C67CD4" w:rsidRPr="002D49B1" w:rsidRDefault="00C67CD4" w:rsidP="00C6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№648 от 24.03.2023;</w:t>
            </w:r>
          </w:p>
          <w:p w:rsidR="00C67CD4" w:rsidRPr="002D49B1" w:rsidRDefault="00C67CD4" w:rsidP="00C67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№712 от 29.03.2023;</w:t>
            </w:r>
          </w:p>
          <w:p w:rsidR="008E59FA" w:rsidRPr="002D49B1" w:rsidRDefault="008E59FA" w:rsidP="008E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 №438Ц/У-23 </w:t>
            </w:r>
          </w:p>
          <w:p w:rsidR="008E59FA" w:rsidRPr="002D49B1" w:rsidRDefault="008E59FA" w:rsidP="008E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17.03.2023; </w:t>
            </w:r>
          </w:p>
          <w:p w:rsidR="008E59FA" w:rsidRPr="002D49B1" w:rsidRDefault="008E59FA" w:rsidP="008E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№00ГУ-000840Ц/У </w:t>
            </w:r>
          </w:p>
          <w:p w:rsidR="008E59FA" w:rsidRPr="002D49B1" w:rsidRDefault="008E59FA" w:rsidP="008E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17.03.2023; </w:t>
            </w:r>
          </w:p>
          <w:p w:rsidR="008E59FA" w:rsidRPr="002D49B1" w:rsidRDefault="008E59FA" w:rsidP="008E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№00ГУ-000891Ц/У;</w:t>
            </w:r>
          </w:p>
          <w:p w:rsidR="008E59FA" w:rsidRPr="002D49B1" w:rsidRDefault="008E59FA" w:rsidP="008E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№649 от 24.03.2023;</w:t>
            </w:r>
          </w:p>
          <w:p w:rsidR="00B90997" w:rsidRPr="002D49B1" w:rsidRDefault="008E59FA" w:rsidP="00A0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№713 от 29.03.2023</w:t>
            </w:r>
          </w:p>
          <w:p w:rsidR="004E48FC" w:rsidRPr="002D49B1" w:rsidRDefault="004E48FC" w:rsidP="00A01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F2F" w:rsidRPr="002D49B1" w:rsidRDefault="00FA4A0F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МЭФ МО</w:t>
            </w:r>
          </w:p>
          <w:p w:rsidR="001C7F2F" w:rsidRPr="002D49B1" w:rsidRDefault="001C7F2F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(ГАУ МО «</w:t>
            </w: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Мособлгос</w:t>
            </w:r>
            <w:proofErr w:type="spellEnd"/>
            <w:proofErr w:type="gramEnd"/>
          </w:p>
          <w:p w:rsidR="00184E96" w:rsidRPr="002D49B1" w:rsidRDefault="001C7F2F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экспертиза»)</w:t>
            </w:r>
          </w:p>
        </w:tc>
      </w:tr>
      <w:tr w:rsidR="00C640ED" w:rsidRPr="002D49B1" w:rsidTr="009228BB">
        <w:trPr>
          <w:trHeight w:val="5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0ED" w:rsidRPr="002D49B1" w:rsidRDefault="00C640ED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482" w:rsidRDefault="000D49CF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074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110-ПГ </w:t>
            </w:r>
            <w:r w:rsidR="006074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19.04.2023                                       с изменениями                              №</w:t>
            </w:r>
            <w:r w:rsidR="006074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320-ПГ </w:t>
            </w:r>
          </w:p>
          <w:p w:rsidR="00871EBC" w:rsidRPr="002D49B1" w:rsidRDefault="00607482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0D49CF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26.09.2023                             с изменениями                                       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D49CF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428-ПГ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</w:t>
            </w:r>
            <w:r w:rsidR="000D49CF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E0" w:rsidRDefault="000223E0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7016" w:rsidRPr="002D49B1" w:rsidRDefault="003C7016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Перераспределить выделенные из резервного фонда Администрации                                                                                                             городского округа Лобня </w:t>
            </w:r>
          </w:p>
          <w:p w:rsidR="003C7016" w:rsidRPr="002D49B1" w:rsidRDefault="003C7016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2 000 000,00                                                  (два миллиона) рублей </w:t>
            </w:r>
          </w:p>
          <w:p w:rsidR="00B77708" w:rsidRPr="002D49B1" w:rsidRDefault="003C7016" w:rsidP="00607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 копеек                                                     следующим образом:                                                                 </w:t>
            </w:r>
          </w:p>
          <w:p w:rsidR="004E48FC" w:rsidRPr="002D49B1" w:rsidRDefault="003C7016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ямочный ремонт </w:t>
            </w:r>
            <w:r w:rsidR="00905612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  <w:p w:rsidR="00D7662F" w:rsidRPr="002D49B1" w:rsidRDefault="003C7016" w:rsidP="00022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</w:t>
            </w:r>
            <w:r w:rsidR="000223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 рублей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копеек</w:t>
            </w:r>
          </w:p>
          <w:p w:rsidR="00905612" w:rsidRPr="002D49B1" w:rsidRDefault="003C7016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(один миллион двести тысяч)                                                     рублей 00 копеек; мероприятия по                                                               обеспечению безопасности                                                        дорожного движения  - </w:t>
            </w:r>
          </w:p>
          <w:p w:rsidR="00905612" w:rsidRPr="002D49B1" w:rsidRDefault="003C7016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764 039,98                                                             (Семьсот шестьдесят </w:t>
            </w:r>
            <w:r w:rsidR="00905612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четыре</w:t>
            </w:r>
            <w:proofErr w:type="gramEnd"/>
          </w:p>
          <w:p w:rsidR="00FA65B4" w:rsidRPr="002D49B1" w:rsidRDefault="003C7016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тысячи </w:t>
            </w:r>
            <w:r w:rsidR="00905612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тридцать девять)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рублей 98 копеек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</w:p>
          <w:p w:rsidR="00723D7B" w:rsidRPr="002D49B1" w:rsidRDefault="00723D7B" w:rsidP="00F46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0ED" w:rsidRPr="002D49B1" w:rsidRDefault="0019304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0ED" w:rsidRPr="002D49B1" w:rsidRDefault="00695510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193045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</w:t>
            </w:r>
            <w:r w:rsidR="00193045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93045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0ED" w:rsidRPr="002D49B1" w:rsidRDefault="0019304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</w:t>
            </w:r>
            <w:r w:rsidR="00695510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95510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B50D7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C75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ямочному                                                     ремонту автомобильных дорог</w:t>
            </w:r>
          </w:p>
          <w:p w:rsidR="00C640ED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обеспечения безопасности                                             дорожного движения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FC0" w:rsidRPr="002D49B1" w:rsidRDefault="00D36FC0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0C75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№ОДХТ-60 </w:t>
            </w:r>
          </w:p>
          <w:p w:rsidR="00C640ED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28.07.2023;</w:t>
            </w:r>
          </w:p>
          <w:p w:rsidR="002F0C75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№1 от 08.08.2023; </w:t>
            </w:r>
          </w:p>
          <w:p w:rsidR="002F0C75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№2111 от 14.08.2023</w:t>
            </w:r>
            <w:r w:rsidR="00142A2D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F09D5" w:rsidRPr="002D49B1" w:rsidRDefault="000F09D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 №ОДХТ-70 </w:t>
            </w:r>
          </w:p>
          <w:p w:rsidR="000F09D5" w:rsidRPr="002D49B1" w:rsidRDefault="000F09D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03.08.2023;</w:t>
            </w:r>
          </w:p>
          <w:p w:rsidR="000F09D5" w:rsidRPr="002D49B1" w:rsidRDefault="000F09D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№107 от 09.08.2023;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№2221 от 23.08.2023</w:t>
            </w:r>
          </w:p>
          <w:p w:rsidR="00D36FC0" w:rsidRPr="002D49B1" w:rsidRDefault="00D36FC0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6FC0" w:rsidRPr="002D49B1" w:rsidRDefault="00D36FC0" w:rsidP="00D36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№ОДХТ-72 </w:t>
            </w:r>
          </w:p>
          <w:p w:rsidR="00D36FC0" w:rsidRPr="002D49B1" w:rsidRDefault="00D36FC0" w:rsidP="00D36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22.08.2023;</w:t>
            </w:r>
          </w:p>
          <w:p w:rsidR="00D36FC0" w:rsidRPr="002D49B1" w:rsidRDefault="00D36FC0" w:rsidP="00D36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№17 от 16.10.2023; </w:t>
            </w:r>
          </w:p>
          <w:p w:rsidR="00D36FC0" w:rsidRPr="002D49B1" w:rsidRDefault="00D36FC0" w:rsidP="00D36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№2958 от 18.10.2023;</w:t>
            </w:r>
          </w:p>
          <w:p w:rsidR="00D36FC0" w:rsidRPr="002D49B1" w:rsidRDefault="00D36FC0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C75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</w:p>
          <w:p w:rsidR="00C640ED" w:rsidRPr="002D49B1" w:rsidRDefault="002F0C75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Тутунджян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Р.А.</w:t>
            </w:r>
            <w:r w:rsidR="00142A2D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142A2D" w:rsidRPr="002D49B1" w:rsidRDefault="00142A2D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</w:p>
          <w:p w:rsidR="00142A2D" w:rsidRPr="002D49B1" w:rsidRDefault="00142A2D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Дмитриева Е.Е.</w:t>
            </w:r>
          </w:p>
        </w:tc>
      </w:tr>
      <w:tr w:rsidR="00FA0EE4" w:rsidRPr="002D49B1" w:rsidTr="00D92838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97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117-ПГ </w:t>
            </w:r>
            <w:r w:rsidR="00997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27.04.2023</w:t>
            </w:r>
            <w:r w:rsidR="00536A08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36A08" w:rsidRPr="002D49B1" w:rsidRDefault="00536A08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изменениями</w:t>
            </w:r>
          </w:p>
          <w:p w:rsidR="00536A08" w:rsidRPr="002D49B1" w:rsidRDefault="00536A08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97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212 </w:t>
            </w:r>
            <w:r w:rsidR="00997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07.07.2023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01FC" w:rsidRPr="002D49B1" w:rsidRDefault="00C101FC" w:rsidP="00C10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Управлению образования</w:t>
            </w:r>
          </w:p>
          <w:p w:rsidR="00C101FC" w:rsidRPr="002D49B1" w:rsidRDefault="00C101FC" w:rsidP="00C10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о. Лобня</w:t>
            </w:r>
          </w:p>
          <w:p w:rsidR="00FA0EE4" w:rsidRPr="002D49B1" w:rsidRDefault="00C101FC" w:rsidP="00FA0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FA0EE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 МБОУ СОШ № 7 </w:t>
            </w:r>
          </w:p>
          <w:p w:rsidR="00FA0EE4" w:rsidRPr="002D49B1" w:rsidRDefault="00FA0EE4" w:rsidP="00FA0E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заключения                                         контракта на оказание услуг                                                  по перевозке обучающихся 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месту обучения                                                         в МБОУ СОШ № 4                                          и МБОУ СОШ № 9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AE5DB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162 899,78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162 899,78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84C" w:rsidRPr="002D49B1" w:rsidRDefault="00CD484C" w:rsidP="00CD4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Перевозка </w:t>
            </w:r>
          </w:p>
          <w:p w:rsidR="00FA0EE4" w:rsidRPr="002D49B1" w:rsidRDefault="00CD484C" w:rsidP="00CD4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 детей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F9B" w:rsidRPr="002D49B1" w:rsidRDefault="00247F9B" w:rsidP="00247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Доп. соглашение №</w:t>
            </w:r>
            <w:r w:rsidR="00E7351B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47F9B" w:rsidRPr="002D49B1" w:rsidRDefault="00247F9B" w:rsidP="00247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E7351B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E7351B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.2023 к Соглашению №59 </w:t>
            </w:r>
          </w:p>
          <w:p w:rsidR="00247F9B" w:rsidRPr="002D49B1" w:rsidRDefault="00247F9B" w:rsidP="00247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13.02.2023;</w:t>
            </w:r>
          </w:p>
          <w:p w:rsidR="001A70D8" w:rsidRPr="002D49B1" w:rsidRDefault="001A70D8" w:rsidP="001A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№30-7/2023 </w:t>
            </w:r>
          </w:p>
          <w:p w:rsidR="001A70D8" w:rsidRPr="002D49B1" w:rsidRDefault="001A70D8" w:rsidP="001A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27.04.2023; </w:t>
            </w:r>
          </w:p>
          <w:p w:rsidR="001A70D8" w:rsidRPr="002D49B1" w:rsidRDefault="001A70D8" w:rsidP="001A7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№147 от 31.05.2023</w:t>
            </w:r>
          </w:p>
          <w:p w:rsidR="00CD484C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</w:t>
            </w:r>
            <w:r w:rsidR="00CD484C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14123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CD484C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CD484C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«АВТО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ХЕНДЛЕР»</w:t>
            </w:r>
          </w:p>
        </w:tc>
      </w:tr>
      <w:tr w:rsidR="00FA0EE4" w:rsidRPr="002D49B1" w:rsidTr="00D92838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97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188-ПГ </w:t>
            </w:r>
            <w:r w:rsidR="00997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4C0242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 Лобня </w:t>
            </w:r>
          </w:p>
          <w:p w:rsidR="007D727C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оказание                                                 экспертно-консультационной услуги по проверке                                          сметной документации                                                          на подготовку основания, приобретение и установку                                              плоскостных спортивных                                              сооружений (многофункциональной                                             </w:t>
            </w:r>
            <w:r w:rsidR="00997A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хоккейной площадки,</w:t>
            </w:r>
            <w:proofErr w:type="gramEnd"/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расположенной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адресу:                                                      Московская область,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Лобня,                                                          </w:t>
            </w: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Луговая, 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Большая, д. 7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66 424,00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66 424,00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A0EE4" w:rsidRPr="002D49B1" w:rsidTr="00D92838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AC2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189-ПГ </w:t>
            </w:r>
            <w:r w:rsidR="00AC2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28.06.2023</w:t>
            </w:r>
          </w:p>
          <w:p w:rsidR="00D86AE6" w:rsidRPr="002D49B1" w:rsidRDefault="00D86AE6" w:rsidP="00D86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изменениями</w:t>
            </w:r>
          </w:p>
          <w:p w:rsidR="00D86AE6" w:rsidRPr="002D49B1" w:rsidRDefault="00D86AE6" w:rsidP="00D86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AC2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332 </w:t>
            </w:r>
            <w:r w:rsidR="00AC2D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09.10.2023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г.</w:t>
            </w:r>
            <w:r w:rsidR="00455213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 Лобня                                                                на обеспечение подготовки                                                       и проведения дополнительных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выборов                                              депутата Совета депутатов городского округа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Лобня Московской области </w:t>
            </w:r>
          </w:p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2325E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1 105 818,70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8D42BA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1 105 818</w:t>
            </w:r>
            <w:r w:rsidR="00FA0EE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FA0EE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2325E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A0EE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A0EE4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17F" w:rsidRPr="002D49B1" w:rsidRDefault="009C017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5E62" w:rsidRPr="002D49B1" w:rsidRDefault="009C017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Перечисление финансирования </w:t>
            </w:r>
          </w:p>
          <w:p w:rsidR="00AC5E62" w:rsidRPr="002D49B1" w:rsidRDefault="009C017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подготовки </w:t>
            </w:r>
          </w:p>
          <w:p w:rsidR="006A0525" w:rsidRPr="002D49B1" w:rsidRDefault="009C017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проведения дополнительных выборов депутата Совета депутатов</w:t>
            </w:r>
          </w:p>
          <w:p w:rsidR="009C017F" w:rsidRPr="002D49B1" w:rsidRDefault="009C017F" w:rsidP="00DB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                                             Лобня по многомандатному избирательному округу №1</w:t>
            </w:r>
          </w:p>
          <w:p w:rsidR="00E40176" w:rsidRPr="002D49B1" w:rsidRDefault="00E40176" w:rsidP="00DB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2D49B1" w:rsidRDefault="00AC2D65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="00AF5A38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AF5A38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r w:rsidR="00AF5A38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F5A38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2179 от 17.08.2023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8A" w:rsidRPr="002D49B1" w:rsidRDefault="00597A8A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Территориальная избирательная комиссия </w:t>
            </w:r>
          </w:p>
          <w:p w:rsidR="00FA0EE4" w:rsidRPr="002D49B1" w:rsidRDefault="00597A8A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города Лобня</w:t>
            </w:r>
          </w:p>
        </w:tc>
      </w:tr>
    </w:tbl>
    <w:p w:rsidR="000223E0" w:rsidRDefault="000223E0">
      <w:r>
        <w:br w:type="page"/>
      </w:r>
    </w:p>
    <w:tbl>
      <w:tblPr>
        <w:tblW w:w="15891" w:type="dxa"/>
        <w:tblInd w:w="93" w:type="dxa"/>
        <w:tblLayout w:type="fixed"/>
        <w:tblLook w:val="04A0"/>
      </w:tblPr>
      <w:tblGrid>
        <w:gridCol w:w="582"/>
        <w:gridCol w:w="1560"/>
        <w:gridCol w:w="2835"/>
        <w:gridCol w:w="1559"/>
        <w:gridCol w:w="1559"/>
        <w:gridCol w:w="1559"/>
        <w:gridCol w:w="1985"/>
        <w:gridCol w:w="2410"/>
        <w:gridCol w:w="1842"/>
      </w:tblGrid>
      <w:tr w:rsidR="00160E73" w:rsidRPr="002D49B1" w:rsidTr="00D92838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160E7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160E7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218-ПГ 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13.07.2023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4F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B4B4F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455213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о. Лобня                                                       для оказания </w:t>
            </w:r>
          </w:p>
          <w:p w:rsidR="00160E73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материальной помощи                                  Карасевой Татьяне Юрьевне,                                                 являющейся приемным родителем,                                                           в связи с оплатой путевки                                                  в ДОЛ "Вымпел" несовершеннолетнему                                               </w:t>
            </w: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Хижнову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Дмитрию Сергеевичу</w:t>
            </w:r>
          </w:p>
          <w:p w:rsidR="000B4B4F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1543A8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64 054,00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1543A8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64 054,00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1543A8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D5E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материальной помощи приемному родителю в связи </w:t>
            </w:r>
          </w:p>
          <w:p w:rsidR="000B4B4F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оплатой путевки                                                  в ДОЛ "Вымпел" несовершенно-</w:t>
            </w:r>
          </w:p>
          <w:p w:rsidR="00160E73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летнему ребенку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6B2112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="002F20D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2F20D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r w:rsidR="002F20D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F20D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 от 19.07.2023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0B4B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Карасева Т.Ю.</w:t>
            </w:r>
          </w:p>
        </w:tc>
      </w:tr>
      <w:tr w:rsidR="00160E73" w:rsidRPr="002D49B1" w:rsidTr="006B2112">
        <w:trPr>
          <w:trHeight w:val="23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160E7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0B107B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282-ПГ 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24.08.2023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3E0" w:rsidRDefault="000223E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1543" w:rsidRPr="002D49B1" w:rsidRDefault="004C77C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г. о. Лобня                                                       н</w:t>
            </w:r>
            <w:r w:rsidR="000B107B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закупку и поставку комплектов                                                             видеонаблюдения </w:t>
            </w:r>
          </w:p>
          <w:p w:rsidR="00160E73" w:rsidRPr="002D49B1" w:rsidRDefault="000B107B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количестве 70 штук                                                            для повышения уровня безопасности                                                         и антикоррупционной защищенности</w:t>
            </w:r>
          </w:p>
          <w:p w:rsidR="00496CC7" w:rsidRPr="002D49B1" w:rsidRDefault="00496CC7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0B107B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504 175,00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0B107B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504 175,00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0B107B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496CC7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комплектов видеонаблюдения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B4" w:rsidRPr="002D49B1" w:rsidRDefault="003E2BB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№2756523 </w:t>
            </w:r>
          </w:p>
          <w:p w:rsidR="00160E73" w:rsidRPr="002D49B1" w:rsidRDefault="003E2BB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01.09.2023;</w:t>
            </w:r>
          </w:p>
          <w:p w:rsidR="003E2BB4" w:rsidRPr="002D49B1" w:rsidRDefault="003E2BB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№1395 </w:t>
            </w:r>
          </w:p>
          <w:p w:rsidR="003E2BB4" w:rsidRPr="002D49B1" w:rsidRDefault="003E2BB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04.09.2023; </w:t>
            </w:r>
          </w:p>
          <w:p w:rsidR="003E2BB4" w:rsidRPr="002D49B1" w:rsidRDefault="003E2BB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№2443 от 11.09.2023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E73" w:rsidRPr="002D49B1" w:rsidRDefault="00496CC7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Миграф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9F694F" w:rsidRPr="002D49B1" w:rsidTr="00D92838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9F69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9F69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377-ПГ 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74" w:rsidRPr="002D49B1" w:rsidRDefault="00DB3C7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7E63" w:rsidRPr="002D49B1" w:rsidRDefault="00B65F8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Комитету по физической культуре, спорту                                                  и работе с молодежью </w:t>
            </w:r>
          </w:p>
          <w:p w:rsidR="00B5582F" w:rsidRPr="002D49B1" w:rsidRDefault="00B65F8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оплаты взноса за участие </w:t>
            </w:r>
          </w:p>
          <w:p w:rsidR="009F694F" w:rsidRPr="002D49B1" w:rsidRDefault="00B65F8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Открытом первенстве Московской области по хоккею среди юношей и юниоров сезона 2023-2024 гг.</w:t>
            </w:r>
          </w:p>
          <w:p w:rsidR="00B65F8C" w:rsidRPr="002D49B1" w:rsidRDefault="00B65F8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B65F8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B65F8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B65F8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6E1" w:rsidRPr="002D49B1" w:rsidRDefault="00A446E1" w:rsidP="00A4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взноса </w:t>
            </w:r>
          </w:p>
          <w:p w:rsidR="00A446E1" w:rsidRPr="002D49B1" w:rsidRDefault="00A446E1" w:rsidP="00A4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участие </w:t>
            </w:r>
          </w:p>
          <w:p w:rsidR="009F694F" w:rsidRPr="002D49B1" w:rsidRDefault="00A446E1" w:rsidP="00A44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Открытом первенстве Московской области по хоккею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1C" w:rsidRPr="002D49B1" w:rsidRDefault="00125D1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5B7E" w:rsidRPr="002D49B1" w:rsidRDefault="00C15B7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</w:t>
            </w:r>
          </w:p>
          <w:p w:rsidR="00C15B7E" w:rsidRPr="002D49B1" w:rsidRDefault="00C15B7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№ПМО-04-Ю/2023 </w:t>
            </w:r>
          </w:p>
          <w:p w:rsidR="009F694F" w:rsidRPr="002D49B1" w:rsidRDefault="00C15B7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13.11.2023;</w:t>
            </w:r>
          </w:p>
          <w:p w:rsidR="00C15B7E" w:rsidRPr="002D49B1" w:rsidRDefault="00C15B7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№Ю-04/2023 </w:t>
            </w:r>
          </w:p>
          <w:p w:rsidR="00C15B7E" w:rsidRPr="002D49B1" w:rsidRDefault="00C15B7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14.11.2023;</w:t>
            </w:r>
          </w:p>
          <w:p w:rsidR="00C15B7E" w:rsidRPr="002D49B1" w:rsidRDefault="00C15B7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№265 от 16.11.2023;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№ПМО-19/2023 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13.11.2023;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№Ю-19/2023 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14.11.2023;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№266 от 16.11.2023;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Договор 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№КФК-01/2023 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13.11.2023;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№КФК-01/2023 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15.11.2023;</w:t>
            </w:r>
          </w:p>
          <w:p w:rsidR="00FA6A21" w:rsidRPr="002D49B1" w:rsidRDefault="00FA6A21" w:rsidP="00FA6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№267 от 16.11.2023</w:t>
            </w:r>
          </w:p>
          <w:p w:rsidR="00C15B7E" w:rsidRPr="002D49B1" w:rsidRDefault="00C15B7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8C6BDA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 «Федерация хоккея Московской области»</w:t>
            </w:r>
          </w:p>
        </w:tc>
      </w:tr>
      <w:tr w:rsidR="009F694F" w:rsidRPr="002D49B1" w:rsidTr="00D92838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9F69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0A6FFD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395-ПГ 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27.11.2023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0E" w:rsidRPr="002D49B1" w:rsidRDefault="001D430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2465" w:rsidRPr="002D49B1" w:rsidRDefault="00DC2465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D430E" w:rsidRPr="002D49B1" w:rsidRDefault="001D430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Управлению образования 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о. Лобня для заключения контракта                                                         на оказание услуг </w:t>
            </w:r>
          </w:p>
          <w:p w:rsidR="001D430E" w:rsidRPr="002D49B1" w:rsidRDefault="001D430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организации                                                   перевозки детей на выставку "Россия" на ВДНХ </w:t>
            </w:r>
          </w:p>
          <w:p w:rsidR="00125D1C" w:rsidRPr="002D49B1" w:rsidRDefault="00125D1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5D1C" w:rsidRPr="002D49B1" w:rsidRDefault="00125D1C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694F" w:rsidRPr="002D49B1" w:rsidRDefault="001D430E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D17DB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D17DB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100 000,00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D17DB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5E1" w:rsidRPr="002D49B1" w:rsidRDefault="00DA15E1" w:rsidP="00DA1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</w:t>
            </w:r>
          </w:p>
          <w:p w:rsidR="00DA15E1" w:rsidRPr="002D49B1" w:rsidRDefault="00DA15E1" w:rsidP="00DA1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организации                                                   перевозки детей </w:t>
            </w:r>
          </w:p>
          <w:p w:rsidR="00DA15E1" w:rsidRPr="002D49B1" w:rsidRDefault="00DA15E1" w:rsidP="00DA1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выставку "Россия" на ВДНХ </w:t>
            </w:r>
          </w:p>
          <w:p w:rsidR="009F694F" w:rsidRPr="002D49B1" w:rsidRDefault="009F69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593" w:rsidRPr="002D49B1" w:rsidRDefault="00ED159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1593" w:rsidRPr="002D49B1" w:rsidRDefault="00ED159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694F" w:rsidRPr="002D49B1" w:rsidRDefault="00405506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№000000452/1 от 14.12.2023;</w:t>
            </w:r>
          </w:p>
          <w:p w:rsidR="00405506" w:rsidRPr="002D49B1" w:rsidRDefault="00405506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№761 от 22.12.2023;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 №30044 </w:t>
            </w:r>
          </w:p>
          <w:p w:rsidR="00405506" w:rsidRPr="002D49B1" w:rsidRDefault="00405506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26.12.2023;</w:t>
            </w:r>
          </w:p>
          <w:p w:rsidR="00405506" w:rsidRPr="002D49B1" w:rsidRDefault="00405506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</w:t>
            </w:r>
            <w:r w:rsidR="00C04D41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737 от 15.12.2023;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 №28935 </w:t>
            </w:r>
          </w:p>
          <w:p w:rsidR="00405506" w:rsidRPr="002D49B1" w:rsidRDefault="00405506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18.12.2023;</w:t>
            </w:r>
          </w:p>
          <w:p w:rsidR="00ED1593" w:rsidRPr="002D49B1" w:rsidRDefault="00ED159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1593" w:rsidRPr="002D49B1" w:rsidRDefault="00ED1593" w:rsidP="00ED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№000000452/</w:t>
            </w:r>
            <w:r w:rsidR="00A5117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14.12.2023;</w:t>
            </w:r>
          </w:p>
          <w:p w:rsidR="00ED1593" w:rsidRPr="002D49B1" w:rsidRDefault="00ED1593" w:rsidP="00ED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№76</w:t>
            </w:r>
            <w:r w:rsidR="00A5117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22.12.2023;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№3004</w:t>
            </w:r>
            <w:r w:rsidR="00A5117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D1593" w:rsidRPr="002D49B1" w:rsidRDefault="00ED1593" w:rsidP="00ED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26.12.2023;</w:t>
            </w:r>
          </w:p>
          <w:p w:rsidR="00ED1593" w:rsidRPr="002D49B1" w:rsidRDefault="00ED1593" w:rsidP="00ED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№73</w:t>
            </w:r>
            <w:r w:rsidR="00A5117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15.12.2023;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№2893</w:t>
            </w:r>
            <w:r w:rsidR="00A5117E"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D1593" w:rsidRPr="002D49B1" w:rsidRDefault="00ED1593" w:rsidP="00ED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18.12.2023</w:t>
            </w:r>
          </w:p>
          <w:p w:rsidR="00BB01CA" w:rsidRPr="002D49B1" w:rsidRDefault="00BB01CA" w:rsidP="00ED1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405506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«БТТ КОРПОРЕЙТ»</w:t>
            </w:r>
          </w:p>
        </w:tc>
      </w:tr>
      <w:tr w:rsidR="009F694F" w:rsidRPr="002D49B1" w:rsidTr="00D92838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9F694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73451F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404-ПГ </w:t>
            </w:r>
            <w:r w:rsidR="006B2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от </w:t>
            </w: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08.12.2023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E63" w:rsidRPr="002D49B1" w:rsidRDefault="008B7E6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694F" w:rsidRPr="002D49B1" w:rsidRDefault="008B7E6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о. Лобня                                                     для проведения                                                               Благотворительной елки Главы города</w:t>
            </w:r>
          </w:p>
          <w:p w:rsidR="008B7E63" w:rsidRPr="002D49B1" w:rsidRDefault="008B7E6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D17DB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D17DB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599 995,00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D17DB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757200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по организации и проведению новогоднего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953" w:rsidRPr="002D49B1" w:rsidRDefault="00FA095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 №АП-23 </w:t>
            </w:r>
          </w:p>
          <w:p w:rsidR="009F694F" w:rsidRPr="002D49B1" w:rsidRDefault="00FA095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14.12.2023;</w:t>
            </w:r>
          </w:p>
          <w:p w:rsidR="00FA0953" w:rsidRPr="002D49B1" w:rsidRDefault="00FA095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 №131 от 21.12.2023; </w:t>
            </w:r>
            <w:proofErr w:type="gram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 №3969 от 27.12.2023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94F" w:rsidRPr="002D49B1" w:rsidRDefault="00FA0953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Тетерлев</w:t>
            </w:r>
            <w:proofErr w:type="spellEnd"/>
            <w:r w:rsidRPr="002D4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М.В.</w:t>
            </w:r>
          </w:p>
        </w:tc>
      </w:tr>
      <w:tr w:rsidR="00FA0EE4" w:rsidRPr="002D49B1" w:rsidTr="006B2112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E4" w:rsidRPr="00D513DB" w:rsidRDefault="00FA0EE4" w:rsidP="006B2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D513DB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D513DB" w:rsidRDefault="00D92838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11 226 681,49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D513DB" w:rsidRDefault="00DD6EDB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10 917 343,19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EE4" w:rsidRPr="00D513DB" w:rsidRDefault="00DD6EDB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513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309 338,30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E4" w:rsidRPr="002D49B1" w:rsidRDefault="00FA0EE4" w:rsidP="00FA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035" w:rsidRPr="002D49B1" w:rsidRDefault="00ED1035">
      <w:pPr>
        <w:rPr>
          <w:rFonts w:ascii="Times New Roman" w:hAnsi="Times New Roman" w:cs="Times New Roman"/>
          <w:sz w:val="20"/>
          <w:szCs w:val="20"/>
        </w:rPr>
      </w:pPr>
    </w:p>
    <w:sectPr w:rsidR="00ED1035" w:rsidRPr="002D49B1" w:rsidSect="000223E0">
      <w:footerReference w:type="default" r:id="rId7"/>
      <w:pgSz w:w="16840" w:h="11907" w:orient="landscape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184" w:rsidRDefault="00322184" w:rsidP="00101003">
      <w:pPr>
        <w:spacing w:after="0" w:line="240" w:lineRule="auto"/>
      </w:pPr>
      <w:r>
        <w:separator/>
      </w:r>
    </w:p>
  </w:endnote>
  <w:endnote w:type="continuationSeparator" w:id="0">
    <w:p w:rsidR="00322184" w:rsidRDefault="00322184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0964"/>
      <w:docPartObj>
        <w:docPartGallery w:val="Page Numbers (Bottom of Page)"/>
        <w:docPartUnique/>
      </w:docPartObj>
    </w:sdtPr>
    <w:sdtContent>
      <w:p w:rsidR="00101003" w:rsidRDefault="00B7131A">
        <w:pPr>
          <w:pStyle w:val="a5"/>
          <w:jc w:val="right"/>
        </w:pPr>
        <w:r>
          <w:fldChar w:fldCharType="begin"/>
        </w:r>
        <w:r w:rsidR="008C2529">
          <w:instrText xml:space="preserve"> PAGE   \* MERGEFORMAT </w:instrText>
        </w:r>
        <w:r>
          <w:fldChar w:fldCharType="separate"/>
        </w:r>
        <w:r w:rsidR="00D513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01003" w:rsidRDefault="001010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184" w:rsidRDefault="00322184" w:rsidP="00101003">
      <w:pPr>
        <w:spacing w:after="0" w:line="240" w:lineRule="auto"/>
      </w:pPr>
      <w:r>
        <w:separator/>
      </w:r>
    </w:p>
  </w:footnote>
  <w:footnote w:type="continuationSeparator" w:id="0">
    <w:p w:rsidR="00322184" w:rsidRDefault="00322184" w:rsidP="00101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003"/>
    <w:rsid w:val="00003111"/>
    <w:rsid w:val="000062EE"/>
    <w:rsid w:val="0002167A"/>
    <w:rsid w:val="000223E0"/>
    <w:rsid w:val="00023D80"/>
    <w:rsid w:val="000341A8"/>
    <w:rsid w:val="00034CE5"/>
    <w:rsid w:val="000378F8"/>
    <w:rsid w:val="000406C0"/>
    <w:rsid w:val="000619C4"/>
    <w:rsid w:val="00061BA7"/>
    <w:rsid w:val="00070B32"/>
    <w:rsid w:val="00072DB0"/>
    <w:rsid w:val="000A2B41"/>
    <w:rsid w:val="000A3A26"/>
    <w:rsid w:val="000A46BD"/>
    <w:rsid w:val="000A6FFD"/>
    <w:rsid w:val="000B107B"/>
    <w:rsid w:val="000B33C9"/>
    <w:rsid w:val="000B4B4F"/>
    <w:rsid w:val="000C7F16"/>
    <w:rsid w:val="000D1A12"/>
    <w:rsid w:val="000D2D6A"/>
    <w:rsid w:val="000D49CF"/>
    <w:rsid w:val="000F09D5"/>
    <w:rsid w:val="00100D5E"/>
    <w:rsid w:val="00101003"/>
    <w:rsid w:val="00116F62"/>
    <w:rsid w:val="00125D1C"/>
    <w:rsid w:val="00140DA1"/>
    <w:rsid w:val="00142A2D"/>
    <w:rsid w:val="00151A96"/>
    <w:rsid w:val="001543A8"/>
    <w:rsid w:val="00160E73"/>
    <w:rsid w:val="001702F7"/>
    <w:rsid w:val="00177B63"/>
    <w:rsid w:val="00184E96"/>
    <w:rsid w:val="00193045"/>
    <w:rsid w:val="001A70D8"/>
    <w:rsid w:val="001B4D77"/>
    <w:rsid w:val="001B6DAE"/>
    <w:rsid w:val="001C7F2F"/>
    <w:rsid w:val="001D405C"/>
    <w:rsid w:val="001D430E"/>
    <w:rsid w:val="001D7104"/>
    <w:rsid w:val="001D7B2A"/>
    <w:rsid w:val="001E3FCF"/>
    <w:rsid w:val="001F23F8"/>
    <w:rsid w:val="001F53F4"/>
    <w:rsid w:val="00200474"/>
    <w:rsid w:val="00206F79"/>
    <w:rsid w:val="00210758"/>
    <w:rsid w:val="0021621B"/>
    <w:rsid w:val="002325EF"/>
    <w:rsid w:val="00236D9F"/>
    <w:rsid w:val="00247F9B"/>
    <w:rsid w:val="002524CF"/>
    <w:rsid w:val="002530E8"/>
    <w:rsid w:val="00254119"/>
    <w:rsid w:val="002553B9"/>
    <w:rsid w:val="00266288"/>
    <w:rsid w:val="00271E17"/>
    <w:rsid w:val="002C0352"/>
    <w:rsid w:val="002C1AFC"/>
    <w:rsid w:val="002D49B1"/>
    <w:rsid w:val="002F0C75"/>
    <w:rsid w:val="002F20DE"/>
    <w:rsid w:val="00322184"/>
    <w:rsid w:val="003254AA"/>
    <w:rsid w:val="003647AD"/>
    <w:rsid w:val="003667C8"/>
    <w:rsid w:val="00376408"/>
    <w:rsid w:val="00376D4C"/>
    <w:rsid w:val="003803A5"/>
    <w:rsid w:val="00386AF7"/>
    <w:rsid w:val="00394FDF"/>
    <w:rsid w:val="003A2E62"/>
    <w:rsid w:val="003B23A7"/>
    <w:rsid w:val="003C7016"/>
    <w:rsid w:val="003D4A45"/>
    <w:rsid w:val="003E2BB4"/>
    <w:rsid w:val="003F0516"/>
    <w:rsid w:val="003F3D37"/>
    <w:rsid w:val="003F4378"/>
    <w:rsid w:val="003F4EFB"/>
    <w:rsid w:val="00401B94"/>
    <w:rsid w:val="00405506"/>
    <w:rsid w:val="00411DB2"/>
    <w:rsid w:val="00424681"/>
    <w:rsid w:val="004320C3"/>
    <w:rsid w:val="004508E7"/>
    <w:rsid w:val="00455213"/>
    <w:rsid w:val="00455494"/>
    <w:rsid w:val="00470072"/>
    <w:rsid w:val="00475C8F"/>
    <w:rsid w:val="0047687D"/>
    <w:rsid w:val="00496CC7"/>
    <w:rsid w:val="004A3647"/>
    <w:rsid w:val="004C0242"/>
    <w:rsid w:val="004C3165"/>
    <w:rsid w:val="004C77C3"/>
    <w:rsid w:val="004E48FC"/>
    <w:rsid w:val="004F7CF5"/>
    <w:rsid w:val="00507B70"/>
    <w:rsid w:val="00532C13"/>
    <w:rsid w:val="00536A08"/>
    <w:rsid w:val="00536F54"/>
    <w:rsid w:val="0056106C"/>
    <w:rsid w:val="00565FF2"/>
    <w:rsid w:val="00570962"/>
    <w:rsid w:val="00581005"/>
    <w:rsid w:val="0059078A"/>
    <w:rsid w:val="005914ED"/>
    <w:rsid w:val="00592AEA"/>
    <w:rsid w:val="0059632C"/>
    <w:rsid w:val="00597A8A"/>
    <w:rsid w:val="005A648E"/>
    <w:rsid w:val="005A6601"/>
    <w:rsid w:val="005B2BA9"/>
    <w:rsid w:val="005D6E6A"/>
    <w:rsid w:val="005F61BA"/>
    <w:rsid w:val="00607482"/>
    <w:rsid w:val="0061484A"/>
    <w:rsid w:val="00623CA7"/>
    <w:rsid w:val="0063193A"/>
    <w:rsid w:val="006475BE"/>
    <w:rsid w:val="0064769F"/>
    <w:rsid w:val="006525C2"/>
    <w:rsid w:val="006704BD"/>
    <w:rsid w:val="00693E38"/>
    <w:rsid w:val="00695510"/>
    <w:rsid w:val="006A0525"/>
    <w:rsid w:val="006B19C8"/>
    <w:rsid w:val="006B2112"/>
    <w:rsid w:val="006E2258"/>
    <w:rsid w:val="006E266E"/>
    <w:rsid w:val="006E50B1"/>
    <w:rsid w:val="006E6DB5"/>
    <w:rsid w:val="006F4C11"/>
    <w:rsid w:val="007008D9"/>
    <w:rsid w:val="00722103"/>
    <w:rsid w:val="00723D7B"/>
    <w:rsid w:val="00730C9C"/>
    <w:rsid w:val="0073451F"/>
    <w:rsid w:val="00744331"/>
    <w:rsid w:val="007510A3"/>
    <w:rsid w:val="00752A3B"/>
    <w:rsid w:val="00754FF2"/>
    <w:rsid w:val="00757200"/>
    <w:rsid w:val="007733BB"/>
    <w:rsid w:val="007752B0"/>
    <w:rsid w:val="00777322"/>
    <w:rsid w:val="00795743"/>
    <w:rsid w:val="007A3D5D"/>
    <w:rsid w:val="007B0B09"/>
    <w:rsid w:val="007D727C"/>
    <w:rsid w:val="00805B33"/>
    <w:rsid w:val="00826955"/>
    <w:rsid w:val="008646B2"/>
    <w:rsid w:val="00871EBC"/>
    <w:rsid w:val="008907FE"/>
    <w:rsid w:val="008919D8"/>
    <w:rsid w:val="00893EA4"/>
    <w:rsid w:val="008A2966"/>
    <w:rsid w:val="008B21A4"/>
    <w:rsid w:val="008B7E63"/>
    <w:rsid w:val="008C2083"/>
    <w:rsid w:val="008C2529"/>
    <w:rsid w:val="008C6BDA"/>
    <w:rsid w:val="008D0607"/>
    <w:rsid w:val="008D1BBB"/>
    <w:rsid w:val="008D2FC2"/>
    <w:rsid w:val="008D42BA"/>
    <w:rsid w:val="008E59FA"/>
    <w:rsid w:val="00902389"/>
    <w:rsid w:val="00905612"/>
    <w:rsid w:val="00910723"/>
    <w:rsid w:val="0091430F"/>
    <w:rsid w:val="009228BB"/>
    <w:rsid w:val="00925717"/>
    <w:rsid w:val="00927564"/>
    <w:rsid w:val="00937E5E"/>
    <w:rsid w:val="00947EDA"/>
    <w:rsid w:val="00973C03"/>
    <w:rsid w:val="00977C2E"/>
    <w:rsid w:val="00997AB6"/>
    <w:rsid w:val="009B11FE"/>
    <w:rsid w:val="009C017F"/>
    <w:rsid w:val="009F2EEA"/>
    <w:rsid w:val="009F694F"/>
    <w:rsid w:val="00A0133B"/>
    <w:rsid w:val="00A404E9"/>
    <w:rsid w:val="00A446E1"/>
    <w:rsid w:val="00A5117E"/>
    <w:rsid w:val="00A560DA"/>
    <w:rsid w:val="00A94B0B"/>
    <w:rsid w:val="00AC2D65"/>
    <w:rsid w:val="00AC5E62"/>
    <w:rsid w:val="00AD55BE"/>
    <w:rsid w:val="00AE5DBE"/>
    <w:rsid w:val="00AF5A38"/>
    <w:rsid w:val="00B11DE6"/>
    <w:rsid w:val="00B45607"/>
    <w:rsid w:val="00B473AB"/>
    <w:rsid w:val="00B51DD6"/>
    <w:rsid w:val="00B53274"/>
    <w:rsid w:val="00B5582F"/>
    <w:rsid w:val="00B65F8C"/>
    <w:rsid w:val="00B7131A"/>
    <w:rsid w:val="00B77708"/>
    <w:rsid w:val="00B90997"/>
    <w:rsid w:val="00B925F0"/>
    <w:rsid w:val="00BA3BEC"/>
    <w:rsid w:val="00BA771C"/>
    <w:rsid w:val="00BB01CA"/>
    <w:rsid w:val="00BB57B0"/>
    <w:rsid w:val="00BC6DAB"/>
    <w:rsid w:val="00BE3162"/>
    <w:rsid w:val="00BF3D32"/>
    <w:rsid w:val="00C04BD3"/>
    <w:rsid w:val="00C04D41"/>
    <w:rsid w:val="00C101FC"/>
    <w:rsid w:val="00C15B7E"/>
    <w:rsid w:val="00C2186F"/>
    <w:rsid w:val="00C23757"/>
    <w:rsid w:val="00C2434A"/>
    <w:rsid w:val="00C30E40"/>
    <w:rsid w:val="00C37464"/>
    <w:rsid w:val="00C413FF"/>
    <w:rsid w:val="00C6158D"/>
    <w:rsid w:val="00C640ED"/>
    <w:rsid w:val="00C67CD4"/>
    <w:rsid w:val="00C83E2E"/>
    <w:rsid w:val="00C96157"/>
    <w:rsid w:val="00C97CF1"/>
    <w:rsid w:val="00CC1EB3"/>
    <w:rsid w:val="00CC64EC"/>
    <w:rsid w:val="00CD484C"/>
    <w:rsid w:val="00CE6C77"/>
    <w:rsid w:val="00CF2826"/>
    <w:rsid w:val="00D137BD"/>
    <w:rsid w:val="00D17DB0"/>
    <w:rsid w:val="00D25DF4"/>
    <w:rsid w:val="00D2703D"/>
    <w:rsid w:val="00D3227F"/>
    <w:rsid w:val="00D35094"/>
    <w:rsid w:val="00D36FC0"/>
    <w:rsid w:val="00D513DB"/>
    <w:rsid w:val="00D564E1"/>
    <w:rsid w:val="00D71508"/>
    <w:rsid w:val="00D7662F"/>
    <w:rsid w:val="00D86AE6"/>
    <w:rsid w:val="00D91292"/>
    <w:rsid w:val="00D92838"/>
    <w:rsid w:val="00DA15E1"/>
    <w:rsid w:val="00DB3C74"/>
    <w:rsid w:val="00DB50D7"/>
    <w:rsid w:val="00DB60BE"/>
    <w:rsid w:val="00DC2465"/>
    <w:rsid w:val="00DC4FE1"/>
    <w:rsid w:val="00DD32A5"/>
    <w:rsid w:val="00DD6EDB"/>
    <w:rsid w:val="00DE6CE3"/>
    <w:rsid w:val="00E14372"/>
    <w:rsid w:val="00E1479C"/>
    <w:rsid w:val="00E24CFF"/>
    <w:rsid w:val="00E37B9B"/>
    <w:rsid w:val="00E40176"/>
    <w:rsid w:val="00E436EB"/>
    <w:rsid w:val="00E46ACB"/>
    <w:rsid w:val="00E7351B"/>
    <w:rsid w:val="00E81FDB"/>
    <w:rsid w:val="00E94DE2"/>
    <w:rsid w:val="00EA35B7"/>
    <w:rsid w:val="00EB760C"/>
    <w:rsid w:val="00ED1035"/>
    <w:rsid w:val="00ED1593"/>
    <w:rsid w:val="00ED2B51"/>
    <w:rsid w:val="00EE5301"/>
    <w:rsid w:val="00EF2396"/>
    <w:rsid w:val="00EF245D"/>
    <w:rsid w:val="00F11F1B"/>
    <w:rsid w:val="00F362C8"/>
    <w:rsid w:val="00F41B67"/>
    <w:rsid w:val="00F46DF9"/>
    <w:rsid w:val="00F63A56"/>
    <w:rsid w:val="00F66ED9"/>
    <w:rsid w:val="00F761F4"/>
    <w:rsid w:val="00F7765F"/>
    <w:rsid w:val="00F83F31"/>
    <w:rsid w:val="00FA0953"/>
    <w:rsid w:val="00FA0EE4"/>
    <w:rsid w:val="00FA3ED7"/>
    <w:rsid w:val="00FA4A0F"/>
    <w:rsid w:val="00FA65B4"/>
    <w:rsid w:val="00FA6A21"/>
    <w:rsid w:val="00FB258A"/>
    <w:rsid w:val="00FC1543"/>
    <w:rsid w:val="00FC4397"/>
    <w:rsid w:val="00FD6651"/>
    <w:rsid w:val="00FE29DB"/>
    <w:rsid w:val="00FE4002"/>
    <w:rsid w:val="00FE4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F7C18-E123-49DF-BEB9-EA1C73D9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1963</Words>
  <Characters>11194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Gladkih</cp:lastModifiedBy>
  <cp:revision>266</cp:revision>
  <cp:lastPrinted>2023-07-06T07:36:00Z</cp:lastPrinted>
  <dcterms:created xsi:type="dcterms:W3CDTF">2019-04-15T06:13:00Z</dcterms:created>
  <dcterms:modified xsi:type="dcterms:W3CDTF">2024-02-21T09:43:00Z</dcterms:modified>
</cp:coreProperties>
</file>